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6A3" w:rsidRPr="006954D0" w:rsidRDefault="003356A3" w:rsidP="003356A3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954D0">
        <w:rPr>
          <w:rFonts w:ascii="Times New Roman" w:eastAsia="Calibri" w:hAnsi="Times New Roman" w:cs="Times New Roman"/>
          <w:sz w:val="24"/>
          <w:szCs w:val="24"/>
        </w:rPr>
        <w:t>Утверждаю</w:t>
      </w:r>
    </w:p>
    <w:p w:rsidR="003356A3" w:rsidRPr="006954D0" w:rsidRDefault="003356A3" w:rsidP="003356A3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954D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3356A3" w:rsidRPr="006954D0" w:rsidRDefault="003356A3" w:rsidP="003356A3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954D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6954D0"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 w:rsidRPr="006954D0"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3356A3" w:rsidRPr="006954D0" w:rsidRDefault="003356A3" w:rsidP="003356A3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954D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6954D0"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 w:rsidRPr="006954D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356A3" w:rsidRPr="006954D0" w:rsidRDefault="003356A3" w:rsidP="003356A3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954D0"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 w:rsidRPr="006954D0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3356A3" w:rsidRPr="006954D0" w:rsidRDefault="003356A3" w:rsidP="003356A3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356A3" w:rsidRPr="006954D0" w:rsidRDefault="003356A3" w:rsidP="003356A3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r w:rsidRPr="006954D0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дистанционного обучения по внеурочной деятельности «Занимательный английский»,</w:t>
      </w:r>
    </w:p>
    <w:bookmarkEnd w:id="0"/>
    <w:p w:rsidR="003356A3" w:rsidRPr="006954D0" w:rsidRDefault="003356A3" w:rsidP="003356A3">
      <w:pPr>
        <w:spacing w:after="0"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954D0">
        <w:rPr>
          <w:rFonts w:ascii="Times New Roman" w:eastAsia="Calibri" w:hAnsi="Times New Roman" w:cs="Times New Roman"/>
          <w:b/>
          <w:sz w:val="24"/>
          <w:szCs w:val="24"/>
        </w:rPr>
        <w:t>4 класс, в период карантинных мероприятий с 6.04 по 29.05.2020</w:t>
      </w:r>
    </w:p>
    <w:p w:rsidR="003356A3" w:rsidRPr="006954D0" w:rsidRDefault="003356A3" w:rsidP="003356A3">
      <w:pPr>
        <w:widowControl w:val="0"/>
        <w:suppressAutoHyphens/>
        <w:autoSpaceDN w:val="0"/>
        <w:spacing w:after="120" w:line="360" w:lineRule="auto"/>
        <w:jc w:val="both"/>
        <w:textAlignment w:val="baseline"/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eastAsia="ja-JP" w:bidi="fa-IR"/>
        </w:rPr>
      </w:pPr>
    </w:p>
    <w:tbl>
      <w:tblPr>
        <w:tblW w:w="10725" w:type="dxa"/>
        <w:tblInd w:w="-111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5"/>
        <w:gridCol w:w="5403"/>
        <w:gridCol w:w="1134"/>
        <w:gridCol w:w="850"/>
        <w:gridCol w:w="2693"/>
      </w:tblGrid>
      <w:tr w:rsidR="003356A3" w:rsidRPr="006954D0" w:rsidTr="003356A3">
        <w:trPr>
          <w:trHeight w:val="40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56A3" w:rsidRPr="006954D0" w:rsidRDefault="003356A3" w:rsidP="000A4D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954D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№</w:t>
            </w:r>
          </w:p>
        </w:tc>
        <w:tc>
          <w:tcPr>
            <w:tcW w:w="5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56A3" w:rsidRPr="006954D0" w:rsidRDefault="003356A3" w:rsidP="000A4D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954D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         </w:t>
            </w:r>
            <w:proofErr w:type="spellStart"/>
            <w:r w:rsidRPr="006954D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Тема</w:t>
            </w:r>
            <w:proofErr w:type="spellEnd"/>
            <w:r w:rsidRPr="006954D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Pr="006954D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занятия (мероприятие)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356A3" w:rsidRPr="006954D0" w:rsidRDefault="003356A3" w:rsidP="000A4D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6954D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Кол-во</w:t>
            </w:r>
            <w:proofErr w:type="spellEnd"/>
            <w:r w:rsidRPr="006954D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6954D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часов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56A3" w:rsidRPr="006954D0" w:rsidRDefault="003356A3" w:rsidP="000A4D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954D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Дата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56A3" w:rsidRPr="006954D0" w:rsidRDefault="003356A3" w:rsidP="000A4D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6954D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Формы</w:t>
            </w:r>
            <w:proofErr w:type="spellEnd"/>
            <w:r w:rsidRPr="006954D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6954D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контроля</w:t>
            </w:r>
            <w:proofErr w:type="spellEnd"/>
            <w:r w:rsidRPr="006954D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, результат</w:t>
            </w:r>
          </w:p>
        </w:tc>
      </w:tr>
      <w:tr w:rsidR="003356A3" w:rsidRPr="006954D0" w:rsidTr="003356A3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56A3" w:rsidRPr="006954D0" w:rsidRDefault="003356A3" w:rsidP="000A4D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954D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27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56A3" w:rsidRPr="006954D0" w:rsidRDefault="003356A3" w:rsidP="000A4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4D0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Лондона .Королевский Лондон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3356A3" w:rsidRPr="006954D0" w:rsidRDefault="003356A3" w:rsidP="000A4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4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56A3" w:rsidRPr="006954D0" w:rsidRDefault="003356A3" w:rsidP="000A4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4D0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56A3" w:rsidRPr="006954D0" w:rsidRDefault="003356A3" w:rsidP="000A4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4D0">
              <w:rPr>
                <w:rFonts w:ascii="Times New Roman" w:hAnsi="Times New Roman" w:cs="Times New Roman"/>
                <w:sz w:val="24"/>
                <w:szCs w:val="24"/>
              </w:rPr>
              <w:t>Нарисовать одну достопримечательность</w:t>
            </w:r>
          </w:p>
        </w:tc>
      </w:tr>
      <w:tr w:rsidR="003356A3" w:rsidRPr="006954D0" w:rsidTr="003356A3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56A3" w:rsidRPr="006954D0" w:rsidRDefault="003356A3" w:rsidP="000A4D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954D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28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56A3" w:rsidRPr="006954D0" w:rsidRDefault="003356A3" w:rsidP="000A4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4D0">
              <w:rPr>
                <w:rFonts w:ascii="Times New Roman" w:hAnsi="Times New Roman" w:cs="Times New Roman"/>
                <w:sz w:val="24"/>
                <w:szCs w:val="24"/>
              </w:rPr>
              <w:t>Традиции и обычаи страны изучаемого языка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3356A3" w:rsidRPr="006954D0" w:rsidRDefault="003356A3" w:rsidP="000A4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4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56A3" w:rsidRPr="006954D0" w:rsidRDefault="003356A3" w:rsidP="000A4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4D0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56A3" w:rsidRPr="006954D0" w:rsidRDefault="003356A3" w:rsidP="000A4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4D0">
              <w:rPr>
                <w:rFonts w:ascii="Times New Roman" w:hAnsi="Times New Roman" w:cs="Times New Roman"/>
                <w:sz w:val="24"/>
                <w:szCs w:val="24"/>
              </w:rPr>
              <w:t>Оформить одну традицию</w:t>
            </w:r>
          </w:p>
        </w:tc>
      </w:tr>
      <w:tr w:rsidR="003356A3" w:rsidRPr="006954D0" w:rsidTr="003356A3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56A3" w:rsidRPr="006954D0" w:rsidRDefault="003356A3" w:rsidP="000A4D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954D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29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56A3" w:rsidRPr="006954D0" w:rsidRDefault="003356A3" w:rsidP="000A4D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4D0">
              <w:rPr>
                <w:rFonts w:ascii="Times New Roman" w:hAnsi="Times New Roman" w:cs="Times New Roman"/>
                <w:sz w:val="24"/>
                <w:szCs w:val="24"/>
              </w:rPr>
              <w:t>Проектная работа по теме: «Моё первое знакомство с Англией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3356A3" w:rsidRPr="006954D0" w:rsidRDefault="003356A3" w:rsidP="000A4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4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56A3" w:rsidRPr="006954D0" w:rsidRDefault="003356A3" w:rsidP="000A4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4D0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56A3" w:rsidRPr="006954D0" w:rsidRDefault="003356A3" w:rsidP="000A4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4D0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</w:tr>
      <w:tr w:rsidR="003356A3" w:rsidRPr="006954D0" w:rsidTr="003356A3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56A3" w:rsidRPr="006954D0" w:rsidRDefault="003356A3" w:rsidP="000A4D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954D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30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56A3" w:rsidRPr="006954D0" w:rsidRDefault="003356A3" w:rsidP="000A4D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54D0">
              <w:rPr>
                <w:rFonts w:ascii="Times New Roman" w:hAnsi="Times New Roman" w:cs="Times New Roman"/>
                <w:b/>
                <w:sz w:val="24"/>
                <w:szCs w:val="24"/>
              </w:rPr>
              <w:t>Проектная работа по теме: «Моё первое знакомство с Англией»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3356A3" w:rsidRPr="006954D0" w:rsidRDefault="003356A3" w:rsidP="000A4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4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56A3" w:rsidRPr="006954D0" w:rsidRDefault="003356A3" w:rsidP="000A4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4D0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56A3" w:rsidRPr="006954D0" w:rsidRDefault="003356A3" w:rsidP="000A4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4D0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</w:tr>
      <w:tr w:rsidR="003356A3" w:rsidRPr="006954D0" w:rsidTr="003356A3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56A3" w:rsidRPr="006954D0" w:rsidRDefault="003356A3" w:rsidP="000A4D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954D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31-32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56A3" w:rsidRPr="006954D0" w:rsidRDefault="003356A3" w:rsidP="000A4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4D0">
              <w:rPr>
                <w:rFonts w:ascii="Times New Roman" w:hAnsi="Times New Roman" w:cs="Times New Roman"/>
                <w:sz w:val="24"/>
                <w:szCs w:val="24"/>
              </w:rPr>
              <w:t>Песни, стихи и рифмовки по теме: «Лондон»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3356A3" w:rsidRPr="006954D0" w:rsidRDefault="003356A3" w:rsidP="000A4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4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56A3" w:rsidRPr="006954D0" w:rsidRDefault="003356A3" w:rsidP="000A4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4D0">
              <w:rPr>
                <w:rFonts w:ascii="Times New Roman" w:hAnsi="Times New Roman" w:cs="Times New Roman"/>
                <w:sz w:val="24"/>
                <w:szCs w:val="24"/>
              </w:rPr>
              <w:t>12.05   19.05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56A3" w:rsidRPr="006954D0" w:rsidRDefault="003356A3" w:rsidP="000A4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4D0">
              <w:rPr>
                <w:rFonts w:ascii="Times New Roman" w:hAnsi="Times New Roman" w:cs="Times New Roman"/>
                <w:sz w:val="24"/>
                <w:szCs w:val="24"/>
              </w:rPr>
              <w:t>Оформить мини –книжку с стихами и рифмовками</w:t>
            </w:r>
          </w:p>
        </w:tc>
      </w:tr>
    </w:tbl>
    <w:p w:rsidR="003356A3" w:rsidRDefault="003356A3" w:rsidP="003356A3">
      <w:pPr>
        <w:spacing w:after="0"/>
      </w:pPr>
    </w:p>
    <w:p w:rsidR="003356A3" w:rsidRPr="006954D0" w:rsidRDefault="006954D0" w:rsidP="003356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Лозовая О.А.</w:t>
      </w:r>
    </w:p>
    <w:p w:rsidR="003356A3" w:rsidRDefault="003356A3" w:rsidP="003356A3"/>
    <w:p w:rsidR="00FD1CB4" w:rsidRDefault="00FD1CB4"/>
    <w:sectPr w:rsidR="00FD1CB4" w:rsidSect="00E368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56A3"/>
    <w:rsid w:val="003356A3"/>
    <w:rsid w:val="006954D0"/>
    <w:rsid w:val="00FD1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E4074"/>
  <w15:docId w15:val="{AAB218F5-4138-4BC5-A0CF-70C0A1604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6A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166</Words>
  <Characters>951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Аксинья</dc:creator>
  <cp:lastModifiedBy>14</cp:lastModifiedBy>
  <cp:revision>2</cp:revision>
  <dcterms:created xsi:type="dcterms:W3CDTF">2020-04-26T19:09:00Z</dcterms:created>
  <dcterms:modified xsi:type="dcterms:W3CDTF">2020-04-28T07:52:00Z</dcterms:modified>
</cp:coreProperties>
</file>